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adjustRightInd w:val="0"/>
        <w:snapToGrid w:val="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附件9</w:t>
      </w:r>
    </w:p>
    <w:p>
      <w:pPr>
        <w:widowControl/>
        <w:spacing w:after="312" w:afterLines="100" w:line="560" w:lineRule="exact"/>
        <w:jc w:val="center"/>
        <w:rPr>
          <w:rFonts w:ascii="方正小标宋简体" w:eastAsia="方正小标宋简体"/>
          <w:spacing w:val="-2"/>
          <w:kern w:val="0"/>
          <w:sz w:val="36"/>
          <w:szCs w:val="36"/>
        </w:rPr>
      </w:pP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20</w:t>
      </w:r>
      <w:r>
        <w:rPr>
          <w:rFonts w:ascii="方正小标宋简体" w:eastAsia="方正小标宋简体"/>
          <w:spacing w:val="-2"/>
          <w:kern w:val="0"/>
          <w:sz w:val="36"/>
          <w:szCs w:val="36"/>
        </w:rPr>
        <w:t>21</w:t>
      </w: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年大学生创新创业训练计划项目分类统计表</w:t>
      </w:r>
    </w:p>
    <w:p>
      <w:pPr>
        <w:tabs>
          <w:tab w:val="left" w:pos="8820"/>
        </w:tabs>
        <w:adjustRightInd w:val="0"/>
        <w:snapToGrid w:val="0"/>
        <w:spacing w:after="156" w:afterLines="50"/>
        <w:rPr>
          <w:rFonts w:eastAsia="黑体"/>
          <w:sz w:val="32"/>
          <w:szCs w:val="32"/>
        </w:rPr>
      </w:pP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高校名称：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                                               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填报人：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      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     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>联系电话：</w:t>
      </w:r>
    </w:p>
    <w:tbl>
      <w:tblPr>
        <w:tblStyle w:val="5"/>
        <w:tblW w:w="14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34"/>
        <w:gridCol w:w="1737"/>
        <w:gridCol w:w="709"/>
        <w:gridCol w:w="926"/>
        <w:gridCol w:w="818"/>
        <w:gridCol w:w="949"/>
        <w:gridCol w:w="686"/>
        <w:gridCol w:w="1015"/>
        <w:gridCol w:w="709"/>
        <w:gridCol w:w="730"/>
        <w:gridCol w:w="817"/>
        <w:gridCol w:w="721"/>
        <w:gridCol w:w="915"/>
        <w:gridCol w:w="927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项目状态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项目级别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项目类型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哲学</w:t>
            </w: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经济学</w:t>
            </w: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法学</w:t>
            </w: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教育学</w:t>
            </w: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文学</w:t>
            </w: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历史学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理学</w:t>
            </w: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工学</w:t>
            </w: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农学</w:t>
            </w: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医学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管理学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36"/>
              </w:rPr>
            </w:pPr>
            <w:r>
              <w:rPr>
                <w:rFonts w:hint="eastAsia" w:ascii="黑体" w:hAnsi="黑体" w:eastAsia="黑体"/>
              </w:rPr>
              <w:t>艺术学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目前在研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国家级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创业训练（重点支持领域项目）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创业实践（重点支持领域项目）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2021年立项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国家级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创业训练（重点支持领域项目）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创业实践（重点支持领域项目）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2021年结题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国家级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创业训练（重点支持领域项目）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创业实践（重点支持领域项目）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目前在研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省级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（一般项目）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（校企合作基金项目）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2021年立项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省级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（一般项目）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（校企合作基金项目）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2021年结题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省级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（一般项目）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（校企合作基金项目）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目前在研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校级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2021年立项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校级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</w:rPr>
              <w:t>2021年结题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校级</w:t>
            </w: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创新训练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创业训练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创业实践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3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总计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6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360" w:lineRule="exact"/>
        <w:rPr>
          <w:rFonts w:ascii="仿宋_GB2312" w:eastAsia="仿宋_GB231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2B"/>
    <w:rsid w:val="00007D21"/>
    <w:rsid w:val="00021C90"/>
    <w:rsid w:val="000737A1"/>
    <w:rsid w:val="00146904"/>
    <w:rsid w:val="001C7FD3"/>
    <w:rsid w:val="002028DF"/>
    <w:rsid w:val="003C3120"/>
    <w:rsid w:val="0049462F"/>
    <w:rsid w:val="004A4EDA"/>
    <w:rsid w:val="00510840"/>
    <w:rsid w:val="0056389D"/>
    <w:rsid w:val="005D437B"/>
    <w:rsid w:val="0062602C"/>
    <w:rsid w:val="00682550"/>
    <w:rsid w:val="006B6150"/>
    <w:rsid w:val="00726487"/>
    <w:rsid w:val="0072680C"/>
    <w:rsid w:val="00732B80"/>
    <w:rsid w:val="007B47D6"/>
    <w:rsid w:val="00835B35"/>
    <w:rsid w:val="00867B50"/>
    <w:rsid w:val="008D4B21"/>
    <w:rsid w:val="0091561E"/>
    <w:rsid w:val="00940EC6"/>
    <w:rsid w:val="00953128"/>
    <w:rsid w:val="00965D48"/>
    <w:rsid w:val="009A0146"/>
    <w:rsid w:val="00A26D9F"/>
    <w:rsid w:val="00A776ED"/>
    <w:rsid w:val="00AB0DF5"/>
    <w:rsid w:val="00B802AC"/>
    <w:rsid w:val="00D20E5A"/>
    <w:rsid w:val="00D6392B"/>
    <w:rsid w:val="00D70292"/>
    <w:rsid w:val="00D77802"/>
    <w:rsid w:val="00DE2A35"/>
    <w:rsid w:val="00DF6ACC"/>
    <w:rsid w:val="00E8437C"/>
    <w:rsid w:val="00EE184F"/>
    <w:rsid w:val="00F07DB7"/>
    <w:rsid w:val="00F92DE6"/>
    <w:rsid w:val="71BF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205</Words>
  <Characters>1174</Characters>
  <Lines>9</Lines>
  <Paragraphs>2</Paragraphs>
  <TotalTime>0</TotalTime>
  <ScaleCrop>false</ScaleCrop>
  <LinksUpToDate>false</LinksUpToDate>
  <CharactersWithSpaces>1377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2021-04-19T16:30:00Z</dcterms:created>
  <dc:creator>魏 永军</dc:creator>
  <cp:lastModifiedBy>Administrator</cp:lastModifiedBy>
  <dcterms:modified xsi:type="dcterms:W3CDTF">2021-05-14T08:07:44Z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